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center" w:tblpY="200"/>
        <w:tblW w:w="15560" w:type="dxa"/>
        <w:tblLayout w:type="fixed"/>
        <w:tblLook w:val="04A0"/>
      </w:tblPr>
      <w:tblGrid>
        <w:gridCol w:w="2410"/>
        <w:gridCol w:w="1417"/>
        <w:gridCol w:w="8614"/>
        <w:gridCol w:w="3119"/>
      </w:tblGrid>
      <w:tr w:rsidR="00BF7EB3" w:rsidRPr="003E6E1B" w:rsidTr="003E6E1B">
        <w:tc>
          <w:tcPr>
            <w:tcW w:w="2410" w:type="dxa"/>
            <w:vMerge w:val="restart"/>
          </w:tcPr>
          <w:p w:rsidR="00BF7EB3" w:rsidRPr="003E6E1B" w:rsidRDefault="00AC64C5" w:rsidP="00C6401A">
            <w:pPr>
              <w:spacing w:line="276" w:lineRule="auto"/>
              <w:rPr>
                <w:rFonts w:ascii="Times New Roman" w:hAnsi="Times New Roman" w:cs="Times New Roman"/>
                <w:b/>
                <w:color w:val="404040" w:themeColor="text1" w:themeTint="BF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b/>
                <w:color w:val="404040" w:themeColor="text1" w:themeTint="BF"/>
                <w:sz w:val="26"/>
                <w:szCs w:val="26"/>
              </w:rPr>
              <w:t>Год обучения            Группа-НП-2</w:t>
            </w:r>
          </w:p>
        </w:tc>
        <w:tc>
          <w:tcPr>
            <w:tcW w:w="1417" w:type="dxa"/>
          </w:tcPr>
          <w:p w:rsidR="00BF7EB3" w:rsidRPr="003E6E1B" w:rsidRDefault="00C6401A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8614" w:type="dxa"/>
          </w:tcPr>
          <w:p w:rsidR="00BF7EB3" w:rsidRPr="003E6E1B" w:rsidRDefault="00C6401A" w:rsidP="00C6401A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t>Дистанционное задание</w:t>
            </w:r>
            <w:r w:rsidR="003E6E1B"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3E6E1B"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t>Тренер</w:t>
            </w:r>
            <w:proofErr w:type="gramStart"/>
            <w:r w:rsidR="003E6E1B"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t>:С</w:t>
            </w:r>
            <w:proofErr w:type="gramEnd"/>
            <w:r w:rsidR="003E6E1B"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t>тариков</w:t>
            </w:r>
            <w:proofErr w:type="spellEnd"/>
            <w:r w:rsidR="003E6E1B"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Ю.И.</w:t>
            </w:r>
          </w:p>
        </w:tc>
        <w:tc>
          <w:tcPr>
            <w:tcW w:w="3119" w:type="dxa"/>
          </w:tcPr>
          <w:p w:rsidR="00BF7EB3" w:rsidRPr="003E6E1B" w:rsidRDefault="00800932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BF7EB3" w:rsidRPr="003E6E1B" w:rsidTr="003E6E1B">
        <w:trPr>
          <w:trHeight w:val="852"/>
        </w:trPr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C6401A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13.04</w:t>
            </w:r>
          </w:p>
        </w:tc>
        <w:tc>
          <w:tcPr>
            <w:tcW w:w="8614" w:type="dxa"/>
          </w:tcPr>
          <w:p w:rsidR="00FD11F6" w:rsidRPr="003E6E1B" w:rsidRDefault="00800932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зарядка,комплекс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силовых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упражнений,бег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по ступенькам лестницы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подьезде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дома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роликов </w:t>
            </w:r>
            <w:r w:rsidR="00AC64C5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AC64C5"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="00AC64C5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64C5"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</w:p>
          <w:p w:rsidR="00BF7EB3" w:rsidRPr="003E6E1B" w:rsidRDefault="00BF7EB3" w:rsidP="00C6401A">
            <w:pPr>
              <w:tabs>
                <w:tab w:val="left" w:pos="980"/>
              </w:tabs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119" w:type="dxa"/>
          </w:tcPr>
          <w:p w:rsidR="00BF7EB3" w:rsidRPr="003E6E1B" w:rsidRDefault="00AC64C5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Опрос и видео отчёт 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</w:p>
        </w:tc>
      </w:tr>
      <w:tr w:rsidR="00BF7EB3" w:rsidRPr="003E6E1B" w:rsidTr="003E6E1B"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00932" w:rsidRPr="003E6E1B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C6401A"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BF7EB3" w:rsidRPr="003E6E1B" w:rsidRDefault="00AC64C5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ОФП; Прыжки со скакалкой</w:t>
            </w:r>
            <w:r w:rsidR="00581462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по ступенькам лестницы в подъ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езде</w:t>
            </w:r>
            <w:r w:rsidR="00581462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дома Просмотр видео по технике л/а упражнений</w:t>
            </w:r>
          </w:p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BF7EB3" w:rsidRPr="003E6E1B" w:rsidRDefault="003C4997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Видео отчёт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</w:p>
        </w:tc>
      </w:tr>
      <w:tr w:rsidR="00BF7EB3" w:rsidRPr="003E6E1B" w:rsidTr="003E6E1B">
        <w:trPr>
          <w:trHeight w:val="839"/>
        </w:trPr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800932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17.04</w:t>
            </w:r>
          </w:p>
        </w:tc>
        <w:tc>
          <w:tcPr>
            <w:tcW w:w="8614" w:type="dxa"/>
          </w:tcPr>
          <w:p w:rsidR="00BF7EB3" w:rsidRPr="003E6E1B" w:rsidRDefault="003C4997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зарядка;комплекс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ОРУ и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ОФП;бег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по лестнице в подъезде своего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дома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соревнований по л/атлетике.</w:t>
            </w:r>
          </w:p>
        </w:tc>
        <w:tc>
          <w:tcPr>
            <w:tcW w:w="3119" w:type="dxa"/>
          </w:tcPr>
          <w:p w:rsidR="00BF7EB3" w:rsidRPr="003E6E1B" w:rsidRDefault="00DD73CE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Отчёт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</w:p>
        </w:tc>
      </w:tr>
      <w:tr w:rsidR="00BF7EB3" w:rsidRPr="003E6E1B" w:rsidTr="003E6E1B">
        <w:tc>
          <w:tcPr>
            <w:tcW w:w="2410" w:type="dxa"/>
            <w:vMerge w:val="restart"/>
          </w:tcPr>
          <w:p w:rsidR="00BF7EB3" w:rsidRPr="003E6E1B" w:rsidRDefault="00BF7EB3" w:rsidP="00C6401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800932" w:rsidP="00800932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614" w:type="dxa"/>
          </w:tcPr>
          <w:p w:rsidR="00BF7EB3" w:rsidRPr="003E6E1B" w:rsidRDefault="00F95354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тренняя зарядка. Упражнения для укрепления мышц брюшного </w:t>
            </w:r>
            <w:proofErr w:type="spell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пресса</w:t>
            </w:r>
            <w:proofErr w:type="gram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,с</w:t>
            </w:r>
            <w:proofErr w:type="gram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пины</w:t>
            </w:r>
            <w:proofErr w:type="spell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стопы. Сгибание разгибание рук в </w:t>
            </w:r>
            <w:proofErr w:type="spell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упоре</w:t>
            </w:r>
            <w:proofErr w:type="gram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на 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:Бег на короткие дистанции. Упражнения для гибкости.</w:t>
            </w:r>
          </w:p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BF7EB3" w:rsidRPr="003E6E1B" w:rsidRDefault="00BF7EB3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BF7EB3" w:rsidRPr="003E6E1B" w:rsidTr="003E6E1B"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800932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с гимнастической палкой для укрепления мышц спины и живота</w:t>
            </w:r>
            <w:r w:rsidR="00206A0E" w:rsidRPr="003E6E1B">
              <w:rPr>
                <w:rFonts w:ascii="Times New Roman" w:hAnsi="Times New Roman" w:cs="Times New Roman"/>
                <w:sz w:val="26"/>
                <w:szCs w:val="26"/>
              </w:rPr>
              <w:t>. Ви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 техника прыжков в длину</w:t>
            </w:r>
          </w:p>
        </w:tc>
        <w:tc>
          <w:tcPr>
            <w:tcW w:w="3119" w:type="dxa"/>
          </w:tcPr>
          <w:p w:rsidR="00BF7EB3" w:rsidRPr="003E6E1B" w:rsidRDefault="00BF7EB3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BF7EB3" w:rsidRPr="003E6E1B" w:rsidTr="003E6E1B"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800932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FD11F6"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FD11F6" w:rsidRPr="003E6E1B" w:rsidRDefault="00FD11F6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Классическая утренняя зарядка. Упражнения для укрепления мышц брюшного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пресса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,с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пины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стопы. Сгибание разгибание рук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упоре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на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:Бег на короткие дистанции. Упражнения для гибкости.</w:t>
            </w:r>
          </w:p>
          <w:p w:rsidR="00BF7EB3" w:rsidRPr="003E6E1B" w:rsidRDefault="00BF7EB3" w:rsidP="00C6401A">
            <w:pPr>
              <w:tabs>
                <w:tab w:val="left" w:pos="1823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BF7EB3" w:rsidRPr="003E6E1B" w:rsidRDefault="000309C1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BF7EB3" w:rsidRPr="003E6E1B" w:rsidTr="003E6E1B"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800932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скакалкой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1E6ED9" w:rsidRPr="003E6E1B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  <w:r w:rsidR="001E6ED9" w:rsidRPr="003E6E1B">
              <w:rPr>
                <w:rFonts w:ascii="Times New Roman" w:hAnsi="Times New Roman" w:cs="Times New Roman"/>
                <w:sz w:val="26"/>
                <w:szCs w:val="26"/>
              </w:rPr>
              <w:t>иловые</w:t>
            </w:r>
            <w:proofErr w:type="spellEnd"/>
            <w:r w:rsidR="001E6ED9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Упражнения со скакалкой. Упражнения для гибкости.</w:t>
            </w:r>
          </w:p>
        </w:tc>
        <w:tc>
          <w:tcPr>
            <w:tcW w:w="3119" w:type="dxa"/>
          </w:tcPr>
          <w:p w:rsidR="00BF7EB3" w:rsidRPr="003E6E1B" w:rsidRDefault="00BF7EB3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BF7EB3" w:rsidRPr="003E6E1B" w:rsidTr="003E6E1B">
        <w:tc>
          <w:tcPr>
            <w:tcW w:w="2410" w:type="dxa"/>
            <w:vMerge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BF7EB3" w:rsidRPr="003E6E1B" w:rsidRDefault="00800932" w:rsidP="00C6401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614" w:type="dxa"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силовых упражнений: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подтягивание,отжимание,приседания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:Техника прыжков в высоту.</w:t>
            </w:r>
            <w:r w:rsidR="00206A0E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для гибкости.</w:t>
            </w:r>
          </w:p>
        </w:tc>
        <w:tc>
          <w:tcPr>
            <w:tcW w:w="3119" w:type="dxa"/>
          </w:tcPr>
          <w:p w:rsidR="00BF7EB3" w:rsidRPr="003E6E1B" w:rsidRDefault="00BF7EB3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BF7EB3" w:rsidRPr="003E6E1B" w:rsidTr="003E6E1B">
        <w:tc>
          <w:tcPr>
            <w:tcW w:w="2410" w:type="dxa"/>
          </w:tcPr>
          <w:p w:rsidR="00BF7EB3" w:rsidRPr="003E6E1B" w:rsidRDefault="00BF7EB3" w:rsidP="00C6401A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BF7EB3" w:rsidRPr="003E6E1B" w:rsidRDefault="00800932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BF7EB3" w:rsidRPr="003E6E1B" w:rsidRDefault="00F95354" w:rsidP="00C6401A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тренняя зарядка. Упражнения для укрепления мышц брюшного </w:t>
            </w:r>
            <w:proofErr w:type="spell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пресса</w:t>
            </w:r>
            <w:proofErr w:type="gram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,с</w:t>
            </w:r>
            <w:proofErr w:type="gram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пины</w:t>
            </w:r>
            <w:proofErr w:type="spell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стопы. Сгибание разгибание рук в </w:t>
            </w:r>
            <w:proofErr w:type="spell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упоре</w:t>
            </w:r>
            <w:proofErr w:type="gramStart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 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="00BF7EB3" w:rsidRPr="003E6E1B">
              <w:rPr>
                <w:rFonts w:ascii="Times New Roman" w:hAnsi="Times New Roman" w:cs="Times New Roman"/>
                <w:sz w:val="26"/>
                <w:szCs w:val="26"/>
              </w:rPr>
              <w:t>:Бег на короткие дистанции. Упражнения для гибкости</w:t>
            </w:r>
          </w:p>
        </w:tc>
        <w:tc>
          <w:tcPr>
            <w:tcW w:w="3119" w:type="dxa"/>
          </w:tcPr>
          <w:p w:rsidR="00BF7EB3" w:rsidRPr="003E6E1B" w:rsidRDefault="00BF7EB3" w:rsidP="00C6401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rPr>
          <w:trHeight w:val="701"/>
        </w:trPr>
        <w:tc>
          <w:tcPr>
            <w:tcW w:w="2410" w:type="dxa"/>
            <w:vMerge w:val="restart"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ТСС-1     </w:t>
            </w: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13.04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tabs>
                <w:tab w:val="left" w:pos="1884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зарядка;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комплексОРУ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;Б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ег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по лестнице в подъезде своего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дома;просмотр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о л/атлетике на ЮТУБЕ.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Отчёт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</w:p>
        </w:tc>
      </w:tr>
      <w:tr w:rsidR="003E6E1B" w:rsidRPr="003E6E1B" w:rsidTr="003E6E1B">
        <w:trPr>
          <w:trHeight w:val="711"/>
        </w:trPr>
        <w:tc>
          <w:tcPr>
            <w:tcW w:w="2410" w:type="dxa"/>
            <w:vMerge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14.04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зарядка; ОФП и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ОРУ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рыжки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бег по лестнице в подъезде своего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дома.Упражнения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на брюшной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пресс,на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силу и на гибкость.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Отчёт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app</w:t>
            </w:r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16.04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зарядка; бег и прыжки по лестнице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подъезде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.в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идео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просмотр л/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атл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app 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Отчёт  </w:t>
            </w:r>
          </w:p>
        </w:tc>
      </w:tr>
      <w:tr w:rsidR="003E6E1B" w:rsidRPr="003E6E1B" w:rsidTr="003E6E1B">
        <w:trPr>
          <w:trHeight w:val="1477"/>
        </w:trPr>
        <w:tc>
          <w:tcPr>
            <w:tcW w:w="2410" w:type="dxa"/>
            <w:vMerge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17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Бег в верх и в низ в подъезде по ступенькам 8-10 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.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Упражнения для укрепления мышц брюшного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пресса,спины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стопы. Сгибание разгибание рук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упоре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на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:Бег на короткие дистанции. Упражнения для гибкости.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18.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Прыжки в верх по ступенькам 5-7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омплекс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упражнений с гимнастической палкой для укрепления мышц спины и живота. Просмотр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: Правила соревнований по лёгкой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атлетике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.У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пражнения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для гибкости.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20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Бег в верх и в низ по ступенькам подъезда 8-10 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..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:Техника бега на длинные дистанции.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     .</w:t>
            </w:r>
            <w:proofErr w:type="gramEnd"/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1.04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Прыжки в верх по ступенькам 5-7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омплекс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ОРУ со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скакалкой.Силовые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упражнения. Просмотр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Скоростно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- силовая подготовка бегунов -бег и прыжки по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ступенькам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.У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пражнения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для гибкости.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3E6E1B" w:rsidRPr="003E6E1B" w:rsidRDefault="003E6E1B" w:rsidP="003E6E1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23.04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силовых упражнений: Бег по ступенькам подъезда 8-10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одтягивание,отжимание,приседания.Просмотр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:Техника прыжков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высоту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.У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пражнения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для гибкости.</w:t>
            </w:r>
          </w:p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 w:val="restart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24.04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Утренняя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зарядка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рыжки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по ступенькам подъезда 5-7 раз. Упражнения для укрепления мышц брюшного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пресса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,с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пины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стопы. Сгибание 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разгибание рук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упоре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на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:ОФП для бегунов Упражнения для гибкости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25.04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Бег в верх и в низ по ступенькам подъезда 8-10 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..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:Техника бега на длинные дистанции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</w:p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.Упражнения для гибкости.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27.04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зарядка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рыжки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по ступенькам подъезда 5-7 раз. Упражнения для укрепления мышц брюшного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пресса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,с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пины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стопы. Сгибание разгибание рук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упоре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на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:ОФП для бегунов Упражнения для гибкости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rPr>
          <w:trHeight w:val="399"/>
        </w:trPr>
        <w:tc>
          <w:tcPr>
            <w:tcW w:w="2410" w:type="dxa"/>
            <w:vMerge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28.04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силовых упражнений: Бег по ступенькам подъезда 8-10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раз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одтягивание,отжимание,приседания.Просмотр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видео </w:t>
            </w:r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:Техника прыжков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высоту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.У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пражнения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для гибкости.</w:t>
            </w:r>
          </w:p>
          <w:p w:rsidR="003E6E1B" w:rsidRPr="003E6E1B" w:rsidRDefault="003E6E1B" w:rsidP="003E6E1B">
            <w:pPr>
              <w:spacing w:line="276" w:lineRule="auto"/>
              <w:ind w:firstLine="708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3E6E1B" w:rsidRPr="003E6E1B" w:rsidRDefault="003E6E1B" w:rsidP="003E6E1B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3E6E1B" w:rsidRPr="003E6E1B" w:rsidTr="003E6E1B">
        <w:trPr>
          <w:trHeight w:val="460"/>
        </w:trPr>
        <w:tc>
          <w:tcPr>
            <w:tcW w:w="2410" w:type="dxa"/>
            <w:vMerge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30.04</w:t>
            </w:r>
          </w:p>
        </w:tc>
        <w:tc>
          <w:tcPr>
            <w:tcW w:w="8614" w:type="dxa"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.Утренняя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зарядка</w:t>
            </w:r>
            <w:proofErr w:type="gram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;О</w:t>
            </w:r>
            <w:proofErr w:type="gram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ОРУ.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>СФП-бег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 и прыжки по лестнице в подъезде.</w:t>
            </w:r>
          </w:p>
        </w:tc>
        <w:tc>
          <w:tcPr>
            <w:tcW w:w="3119" w:type="dxa"/>
          </w:tcPr>
          <w:p w:rsidR="003E6E1B" w:rsidRPr="003E6E1B" w:rsidRDefault="003E6E1B" w:rsidP="003E6E1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3E6E1B">
              <w:rPr>
                <w:rFonts w:ascii="Times New Roman" w:hAnsi="Times New Roman" w:cs="Times New Roman"/>
                <w:sz w:val="26"/>
                <w:szCs w:val="26"/>
              </w:rPr>
              <w:t xml:space="preserve">Отчёт в </w:t>
            </w:r>
            <w:proofErr w:type="spellStart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</w:t>
            </w:r>
            <w:proofErr w:type="spellEnd"/>
            <w:r w:rsidRPr="003E6E1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app.</w:t>
            </w:r>
          </w:p>
        </w:tc>
      </w:tr>
    </w:tbl>
    <w:p w:rsidR="002C1B8E" w:rsidRDefault="002C1B8E" w:rsidP="00BF7EB3">
      <w:pPr>
        <w:ind w:left="-426" w:firstLine="426"/>
      </w:pPr>
    </w:p>
    <w:sectPr w:rsidR="002C1B8E" w:rsidSect="00BF7EB3">
      <w:pgSz w:w="16838" w:h="11906" w:orient="landscape"/>
      <w:pgMar w:top="1701" w:right="111" w:bottom="0" w:left="142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ED0" w:rsidRDefault="005C3ED0" w:rsidP="00BF7EB3">
      <w:pPr>
        <w:spacing w:after="0" w:line="240" w:lineRule="auto"/>
      </w:pPr>
      <w:r>
        <w:separator/>
      </w:r>
    </w:p>
  </w:endnote>
  <w:endnote w:type="continuationSeparator" w:id="0">
    <w:p w:rsidR="005C3ED0" w:rsidRDefault="005C3ED0" w:rsidP="00BF7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ED0" w:rsidRDefault="005C3ED0" w:rsidP="00BF7EB3">
      <w:pPr>
        <w:spacing w:after="0" w:line="240" w:lineRule="auto"/>
      </w:pPr>
      <w:r>
        <w:separator/>
      </w:r>
    </w:p>
  </w:footnote>
  <w:footnote w:type="continuationSeparator" w:id="0">
    <w:p w:rsidR="005C3ED0" w:rsidRDefault="005C3ED0" w:rsidP="00BF7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7EB3"/>
    <w:rsid w:val="000309C1"/>
    <w:rsid w:val="00031D1D"/>
    <w:rsid w:val="0004683C"/>
    <w:rsid w:val="00175B1D"/>
    <w:rsid w:val="001E6ED9"/>
    <w:rsid w:val="001E725A"/>
    <w:rsid w:val="00206A0E"/>
    <w:rsid w:val="00224D8E"/>
    <w:rsid w:val="00297E5F"/>
    <w:rsid w:val="002A40C7"/>
    <w:rsid w:val="002C1B8E"/>
    <w:rsid w:val="002D19B7"/>
    <w:rsid w:val="00392917"/>
    <w:rsid w:val="00396661"/>
    <w:rsid w:val="003C4997"/>
    <w:rsid w:val="003D0608"/>
    <w:rsid w:val="003E6E1B"/>
    <w:rsid w:val="00441E5B"/>
    <w:rsid w:val="004669D5"/>
    <w:rsid w:val="0049092D"/>
    <w:rsid w:val="004F0081"/>
    <w:rsid w:val="00581462"/>
    <w:rsid w:val="005C3ED0"/>
    <w:rsid w:val="00651610"/>
    <w:rsid w:val="00726A3A"/>
    <w:rsid w:val="00800932"/>
    <w:rsid w:val="009B7CD6"/>
    <w:rsid w:val="00A33832"/>
    <w:rsid w:val="00AC64C5"/>
    <w:rsid w:val="00AE3DB1"/>
    <w:rsid w:val="00AE644B"/>
    <w:rsid w:val="00BF7EB3"/>
    <w:rsid w:val="00C430DD"/>
    <w:rsid w:val="00C6401A"/>
    <w:rsid w:val="00D0780A"/>
    <w:rsid w:val="00DD73CE"/>
    <w:rsid w:val="00F757FB"/>
    <w:rsid w:val="00F95354"/>
    <w:rsid w:val="00FD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EB3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B3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F7EB3"/>
    <w:rPr>
      <w:sz w:val="22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BF7E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F7EB3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22</cp:revision>
  <dcterms:created xsi:type="dcterms:W3CDTF">2020-04-02T06:34:00Z</dcterms:created>
  <dcterms:modified xsi:type="dcterms:W3CDTF">2020-04-12T16:45:00Z</dcterms:modified>
</cp:coreProperties>
</file>